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B3962" w14:textId="4E7B1051" w:rsidR="00430E25" w:rsidRPr="00430E25" w:rsidRDefault="00430E25">
      <w:pPr>
        <w:rPr>
          <w:b/>
          <w:bCs/>
        </w:rPr>
      </w:pPr>
      <w:r w:rsidRPr="00430E25">
        <w:rPr>
          <w:b/>
          <w:bCs/>
        </w:rPr>
        <w:t>CS-Dallas</w:t>
      </w:r>
    </w:p>
    <w:p w14:paraId="1CBAFEF1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4CD333B9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5D7427AE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4C23387E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7E3B2465" w14:textId="77777777" w:rsidR="00430E25" w:rsidRDefault="00430E25" w:rsidP="00430E25">
      <w:r>
        <w:t>&lt;script&gt;</w:t>
      </w:r>
    </w:p>
    <w:p w14:paraId="3DF022BD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407183CD" w14:textId="77777777" w:rsidR="00430E25" w:rsidRDefault="00430E25" w:rsidP="00430E25">
      <w:r>
        <w:tab/>
        <w:t>region: "na1",</w:t>
      </w:r>
    </w:p>
    <w:p w14:paraId="5DDA32D3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16DCC350" w14:textId="77777777" w:rsidR="00430E25" w:rsidRDefault="00430E25" w:rsidP="00430E25">
      <w:r>
        <w:tab/>
        <w:t>formId: "29eff6b8-6515-4e15-9edc-17b8c9e34bc3"</w:t>
      </w:r>
    </w:p>
    <w:p w14:paraId="2E3D94CD" w14:textId="77777777" w:rsidR="00430E25" w:rsidRDefault="00430E25" w:rsidP="00430E25">
      <w:r>
        <w:t>});</w:t>
      </w:r>
    </w:p>
    <w:p w14:paraId="622DC3EF" w14:textId="21DA10E0" w:rsidR="00430E25" w:rsidRDefault="00430E25" w:rsidP="00430E25">
      <w:r>
        <w:t>&lt;/script&gt;</w:t>
      </w:r>
    </w:p>
    <w:p w14:paraId="45C6252F" w14:textId="5D8D64AC" w:rsidR="00430E25" w:rsidRDefault="00430E25" w:rsidP="00430E25"/>
    <w:p w14:paraId="145C0A35" w14:textId="6BB2B45B" w:rsidR="00430E25" w:rsidRDefault="00430E25" w:rsidP="00430E25">
      <w:pPr>
        <w:rPr>
          <w:b/>
          <w:bCs/>
        </w:rPr>
      </w:pPr>
      <w:r>
        <w:rPr>
          <w:b/>
          <w:bCs/>
        </w:rPr>
        <w:t>CS Addison</w:t>
      </w:r>
    </w:p>
    <w:p w14:paraId="1E6EFC23" w14:textId="77777777" w:rsidR="00430E25" w:rsidRPr="00430E25" w:rsidRDefault="00430E25" w:rsidP="00430E25">
      <w:proofErr w:type="gramStart"/>
      <w:r w:rsidRPr="00430E25">
        <w:t>&lt;!--</w:t>
      </w:r>
      <w:proofErr w:type="gramEnd"/>
      <w:r w:rsidRPr="00430E25">
        <w:t xml:space="preserve">[if </w:t>
      </w:r>
      <w:proofErr w:type="spellStart"/>
      <w:r w:rsidRPr="00430E25">
        <w:t>lte</w:t>
      </w:r>
      <w:proofErr w:type="spellEnd"/>
      <w:r w:rsidRPr="00430E25">
        <w:t xml:space="preserve"> IE 8]&gt;</w:t>
      </w:r>
    </w:p>
    <w:p w14:paraId="22CB7CD8" w14:textId="77777777" w:rsidR="00430E25" w:rsidRPr="00430E25" w:rsidRDefault="00430E25" w:rsidP="00430E25">
      <w:r w:rsidRPr="00430E25">
        <w:t>&lt;script charset="utf-8" type="text/</w:t>
      </w:r>
      <w:proofErr w:type="spellStart"/>
      <w:r w:rsidRPr="00430E25">
        <w:t>javascript</w:t>
      </w:r>
      <w:proofErr w:type="spellEnd"/>
      <w:r w:rsidRPr="00430E25">
        <w:t>" src="//js.hsforms.net/forms/v2-legacy.js"&gt;&lt;/script&gt;</w:t>
      </w:r>
    </w:p>
    <w:p w14:paraId="738131CC" w14:textId="77777777" w:rsidR="00430E25" w:rsidRPr="00430E25" w:rsidRDefault="00430E25" w:rsidP="00430E25">
      <w:proofErr w:type="gramStart"/>
      <w:r w:rsidRPr="00430E25">
        <w:t>&lt;![</w:t>
      </w:r>
      <w:proofErr w:type="gramEnd"/>
      <w:r w:rsidRPr="00430E25">
        <w:t>endif]--&gt;</w:t>
      </w:r>
    </w:p>
    <w:p w14:paraId="3E605C51" w14:textId="77777777" w:rsidR="00430E25" w:rsidRPr="00430E25" w:rsidRDefault="00430E25" w:rsidP="00430E25">
      <w:r w:rsidRPr="00430E25">
        <w:t>&lt;script charset="utf-8" type="text/</w:t>
      </w:r>
      <w:proofErr w:type="spellStart"/>
      <w:r w:rsidRPr="00430E25">
        <w:t>javascript</w:t>
      </w:r>
      <w:proofErr w:type="spellEnd"/>
      <w:r w:rsidRPr="00430E25">
        <w:t>" src="//js.hsforms.net/forms/v2.js"&gt;&lt;/script&gt;</w:t>
      </w:r>
    </w:p>
    <w:p w14:paraId="11C256FC" w14:textId="77777777" w:rsidR="00430E25" w:rsidRPr="00430E25" w:rsidRDefault="00430E25" w:rsidP="00430E25">
      <w:r w:rsidRPr="00430E25">
        <w:t>&lt;script&gt;</w:t>
      </w:r>
    </w:p>
    <w:p w14:paraId="678FC6EE" w14:textId="77777777" w:rsidR="00430E25" w:rsidRPr="00430E25" w:rsidRDefault="00430E25" w:rsidP="00430E25">
      <w:r w:rsidRPr="00430E25">
        <w:t xml:space="preserve">  </w:t>
      </w:r>
      <w:proofErr w:type="spellStart"/>
      <w:proofErr w:type="gramStart"/>
      <w:r w:rsidRPr="00430E25">
        <w:t>hbspt.forms</w:t>
      </w:r>
      <w:proofErr w:type="gramEnd"/>
      <w:r w:rsidRPr="00430E25">
        <w:t>.create</w:t>
      </w:r>
      <w:proofErr w:type="spellEnd"/>
      <w:r w:rsidRPr="00430E25">
        <w:t>({</w:t>
      </w:r>
    </w:p>
    <w:p w14:paraId="11CF79F2" w14:textId="77777777" w:rsidR="00430E25" w:rsidRPr="00430E25" w:rsidRDefault="00430E25" w:rsidP="00430E25">
      <w:r w:rsidRPr="00430E25">
        <w:tab/>
        <w:t>region: "na1",</w:t>
      </w:r>
    </w:p>
    <w:p w14:paraId="5F85F874" w14:textId="77777777" w:rsidR="00430E25" w:rsidRPr="00430E25" w:rsidRDefault="00430E25" w:rsidP="00430E25">
      <w:r w:rsidRPr="00430E25">
        <w:tab/>
      </w:r>
      <w:proofErr w:type="spellStart"/>
      <w:r w:rsidRPr="00430E25">
        <w:t>portalId</w:t>
      </w:r>
      <w:proofErr w:type="spellEnd"/>
      <w:r w:rsidRPr="00430E25">
        <w:t>: "19962825",</w:t>
      </w:r>
    </w:p>
    <w:p w14:paraId="3199552E" w14:textId="77777777" w:rsidR="00430E25" w:rsidRPr="00430E25" w:rsidRDefault="00430E25" w:rsidP="00430E25">
      <w:r w:rsidRPr="00430E25">
        <w:tab/>
        <w:t>formId: "24b49392-ee63-4726-9077-203e54763c9b"</w:t>
      </w:r>
    </w:p>
    <w:p w14:paraId="626593C9" w14:textId="77777777" w:rsidR="00430E25" w:rsidRPr="00430E25" w:rsidRDefault="00430E25" w:rsidP="00430E25">
      <w:r w:rsidRPr="00430E25">
        <w:t>});</w:t>
      </w:r>
    </w:p>
    <w:p w14:paraId="41BDFB0C" w14:textId="486DFABF" w:rsidR="00430E25" w:rsidRDefault="00430E25" w:rsidP="00430E25">
      <w:r w:rsidRPr="00430E25">
        <w:t>&lt;/script&gt;</w:t>
      </w:r>
    </w:p>
    <w:p w14:paraId="3E395185" w14:textId="37F936E1" w:rsidR="00430E25" w:rsidRDefault="00430E25" w:rsidP="00430E25"/>
    <w:p w14:paraId="6EBB2E3A" w14:textId="614F9F64" w:rsidR="00430E25" w:rsidRDefault="00430E25" w:rsidP="00430E25">
      <w:r>
        <w:rPr>
          <w:b/>
          <w:bCs/>
        </w:rPr>
        <w:t>CS Southlake</w:t>
      </w:r>
    </w:p>
    <w:p w14:paraId="5D317C70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4E7FC2FB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1667FF69" w14:textId="77777777" w:rsidR="00430E25" w:rsidRDefault="00430E25" w:rsidP="00430E25">
      <w:proofErr w:type="gramStart"/>
      <w:r>
        <w:lastRenderedPageBreak/>
        <w:t>&lt;![</w:t>
      </w:r>
      <w:proofErr w:type="gramEnd"/>
      <w:r>
        <w:t>endif]--&gt;</w:t>
      </w:r>
    </w:p>
    <w:p w14:paraId="2EBE2C06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50ABA397" w14:textId="77777777" w:rsidR="00430E25" w:rsidRDefault="00430E25" w:rsidP="00430E25">
      <w:r>
        <w:t>&lt;script&gt;</w:t>
      </w:r>
    </w:p>
    <w:p w14:paraId="63AFC7A6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698B0571" w14:textId="77777777" w:rsidR="00430E25" w:rsidRDefault="00430E25" w:rsidP="00430E25">
      <w:r>
        <w:tab/>
        <w:t>region: "na1",</w:t>
      </w:r>
    </w:p>
    <w:p w14:paraId="155CAD99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1F7C8F7D" w14:textId="77777777" w:rsidR="00430E25" w:rsidRDefault="00430E25" w:rsidP="00430E25">
      <w:r>
        <w:tab/>
        <w:t>formId: "127fb9b7-85cb-4ee8-85fd-95fd9e53d91e"</w:t>
      </w:r>
    </w:p>
    <w:p w14:paraId="08997E23" w14:textId="77777777" w:rsidR="00430E25" w:rsidRDefault="00430E25" w:rsidP="00430E25">
      <w:r>
        <w:t>});</w:t>
      </w:r>
    </w:p>
    <w:p w14:paraId="46A2AC93" w14:textId="3095EFE3" w:rsidR="00430E25" w:rsidRDefault="00430E25" w:rsidP="00430E25">
      <w:r>
        <w:t>&lt;/script&gt;</w:t>
      </w:r>
    </w:p>
    <w:p w14:paraId="0320997B" w14:textId="14ACB823" w:rsidR="00430E25" w:rsidRDefault="00430E25" w:rsidP="00430E25"/>
    <w:p w14:paraId="4120CFE3" w14:textId="1C4630A0" w:rsidR="00430E25" w:rsidRDefault="00430E25" w:rsidP="00430E25">
      <w:pPr>
        <w:rPr>
          <w:b/>
          <w:bCs/>
        </w:rPr>
      </w:pPr>
      <w:proofErr w:type="spellStart"/>
      <w:r>
        <w:rPr>
          <w:b/>
          <w:bCs/>
        </w:rPr>
        <w:t>EMSculpt</w:t>
      </w:r>
      <w:proofErr w:type="spellEnd"/>
      <w:r>
        <w:rPr>
          <w:b/>
          <w:bCs/>
        </w:rPr>
        <w:t xml:space="preserve"> – Dallas</w:t>
      </w:r>
    </w:p>
    <w:p w14:paraId="51E83497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54365BD9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446E6940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5AC898C9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5C9A3D5F" w14:textId="77777777" w:rsidR="00430E25" w:rsidRDefault="00430E25" w:rsidP="00430E25">
      <w:r>
        <w:t>&lt;script&gt;</w:t>
      </w:r>
    </w:p>
    <w:p w14:paraId="24314400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110A695A" w14:textId="77777777" w:rsidR="00430E25" w:rsidRDefault="00430E25" w:rsidP="00430E25">
      <w:r>
        <w:tab/>
        <w:t>region: "na1",</w:t>
      </w:r>
    </w:p>
    <w:p w14:paraId="577861C2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404B34EE" w14:textId="77777777" w:rsidR="00430E25" w:rsidRDefault="00430E25" w:rsidP="00430E25">
      <w:r>
        <w:tab/>
        <w:t>formId: "648f69f6-52cb-4a85-bd1e-cde224dc9128"</w:t>
      </w:r>
    </w:p>
    <w:p w14:paraId="203A660E" w14:textId="77777777" w:rsidR="00430E25" w:rsidRDefault="00430E25" w:rsidP="00430E25">
      <w:r>
        <w:t>});</w:t>
      </w:r>
    </w:p>
    <w:p w14:paraId="78F3C925" w14:textId="28E3E19D" w:rsidR="00430E25" w:rsidRDefault="00430E25" w:rsidP="00430E25">
      <w:r>
        <w:t>&lt;/script&gt;</w:t>
      </w:r>
    </w:p>
    <w:p w14:paraId="49530719" w14:textId="1144135D" w:rsidR="00430E25" w:rsidRDefault="00430E25" w:rsidP="00430E25"/>
    <w:p w14:paraId="7BA7A2FC" w14:textId="4AC8B7CF" w:rsidR="00430E25" w:rsidRDefault="00430E25" w:rsidP="00430E25">
      <w:pPr>
        <w:rPr>
          <w:b/>
          <w:bCs/>
        </w:rPr>
      </w:pPr>
      <w:proofErr w:type="spellStart"/>
      <w:r>
        <w:rPr>
          <w:b/>
          <w:bCs/>
        </w:rPr>
        <w:t>EMSculpt</w:t>
      </w:r>
      <w:proofErr w:type="spellEnd"/>
      <w:r>
        <w:rPr>
          <w:b/>
          <w:bCs/>
        </w:rPr>
        <w:t xml:space="preserve"> – Addison</w:t>
      </w:r>
    </w:p>
    <w:p w14:paraId="6FC76A43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50448B6B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70A5641B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13FE50A7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1E68DF6D" w14:textId="77777777" w:rsidR="00430E25" w:rsidRDefault="00430E25" w:rsidP="00430E25">
      <w:r>
        <w:t>&lt;script&gt;</w:t>
      </w:r>
    </w:p>
    <w:p w14:paraId="38501A63" w14:textId="77777777" w:rsidR="00430E25" w:rsidRDefault="00430E25" w:rsidP="00430E25">
      <w:r>
        <w:lastRenderedPageBreak/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74110DDF" w14:textId="77777777" w:rsidR="00430E25" w:rsidRDefault="00430E25" w:rsidP="00430E25">
      <w:r>
        <w:tab/>
        <w:t>region: "na1",</w:t>
      </w:r>
    </w:p>
    <w:p w14:paraId="4D4E0FE8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46C526B3" w14:textId="77777777" w:rsidR="00430E25" w:rsidRDefault="00430E25" w:rsidP="00430E25">
      <w:r>
        <w:tab/>
        <w:t>formId: "03b7fbef-1f01-4555-afc6-3ae7c1a7987e"</w:t>
      </w:r>
    </w:p>
    <w:p w14:paraId="146A7EB1" w14:textId="77777777" w:rsidR="00430E25" w:rsidRDefault="00430E25" w:rsidP="00430E25">
      <w:r>
        <w:t>});</w:t>
      </w:r>
    </w:p>
    <w:p w14:paraId="6316AE1A" w14:textId="73CE0399" w:rsidR="00430E25" w:rsidRDefault="00430E25" w:rsidP="00430E25">
      <w:r>
        <w:t>&lt;/script&gt;</w:t>
      </w:r>
    </w:p>
    <w:p w14:paraId="416D0C47" w14:textId="0F7CD7D6" w:rsidR="00430E25" w:rsidRDefault="00430E25" w:rsidP="00430E25"/>
    <w:p w14:paraId="4370F0A1" w14:textId="05A6444C" w:rsidR="00430E25" w:rsidRDefault="00430E25" w:rsidP="00430E25">
      <w:pPr>
        <w:rPr>
          <w:b/>
          <w:bCs/>
        </w:rPr>
      </w:pPr>
      <w:proofErr w:type="spellStart"/>
      <w:r>
        <w:rPr>
          <w:b/>
          <w:bCs/>
        </w:rPr>
        <w:t>EMSculpt</w:t>
      </w:r>
      <w:proofErr w:type="spellEnd"/>
      <w:r>
        <w:rPr>
          <w:b/>
          <w:bCs/>
        </w:rPr>
        <w:t xml:space="preserve"> – Southlake</w:t>
      </w:r>
    </w:p>
    <w:p w14:paraId="040D446F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0C06F9EB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02AE6A91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783AE702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06BD29A0" w14:textId="77777777" w:rsidR="00430E25" w:rsidRDefault="00430E25" w:rsidP="00430E25">
      <w:r>
        <w:t>&lt;script&gt;</w:t>
      </w:r>
    </w:p>
    <w:p w14:paraId="21F286EA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702E83CA" w14:textId="77777777" w:rsidR="00430E25" w:rsidRDefault="00430E25" w:rsidP="00430E25">
      <w:r>
        <w:tab/>
        <w:t>region: "na1",</w:t>
      </w:r>
    </w:p>
    <w:p w14:paraId="4382D2D8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0CDF890E" w14:textId="77777777" w:rsidR="00430E25" w:rsidRDefault="00430E25" w:rsidP="00430E25">
      <w:r>
        <w:tab/>
        <w:t>formId: "7acdf0ec-30b5-4b9e-b885-efc4e4f7efbf"</w:t>
      </w:r>
    </w:p>
    <w:p w14:paraId="769996BB" w14:textId="77777777" w:rsidR="00430E25" w:rsidRDefault="00430E25" w:rsidP="00430E25">
      <w:r>
        <w:t>});</w:t>
      </w:r>
    </w:p>
    <w:p w14:paraId="08BE0E73" w14:textId="7849B177" w:rsidR="00430E25" w:rsidRDefault="00430E25" w:rsidP="00430E25">
      <w:r>
        <w:t>&lt;/script&gt;</w:t>
      </w:r>
    </w:p>
    <w:p w14:paraId="3E2A1159" w14:textId="6EE86B8E" w:rsidR="00430E25" w:rsidRDefault="00430E25" w:rsidP="00430E25"/>
    <w:p w14:paraId="657319D3" w14:textId="2A93B0B7" w:rsidR="00430E25" w:rsidRDefault="00430E25" w:rsidP="00430E25">
      <w:pPr>
        <w:rPr>
          <w:b/>
          <w:bCs/>
        </w:rPr>
      </w:pPr>
      <w:r>
        <w:rPr>
          <w:b/>
          <w:bCs/>
        </w:rPr>
        <w:t>Botox – Dallas</w:t>
      </w:r>
    </w:p>
    <w:p w14:paraId="5184750A" w14:textId="77777777" w:rsidR="00430E25" w:rsidRPr="00430E25" w:rsidRDefault="00430E25" w:rsidP="00430E25">
      <w:proofErr w:type="gramStart"/>
      <w:r w:rsidRPr="00430E25">
        <w:t>&lt;!--</w:t>
      </w:r>
      <w:proofErr w:type="gramEnd"/>
      <w:r w:rsidRPr="00430E25">
        <w:t xml:space="preserve">[if </w:t>
      </w:r>
      <w:proofErr w:type="spellStart"/>
      <w:r w:rsidRPr="00430E25">
        <w:t>lte</w:t>
      </w:r>
      <w:proofErr w:type="spellEnd"/>
      <w:r w:rsidRPr="00430E25">
        <w:t xml:space="preserve"> IE 8]&gt;</w:t>
      </w:r>
    </w:p>
    <w:p w14:paraId="618AE63C" w14:textId="77777777" w:rsidR="00430E25" w:rsidRPr="00430E25" w:rsidRDefault="00430E25" w:rsidP="00430E25">
      <w:r w:rsidRPr="00430E25">
        <w:t>&lt;script charset="utf-8" type="text/</w:t>
      </w:r>
      <w:proofErr w:type="spellStart"/>
      <w:r w:rsidRPr="00430E25">
        <w:t>javascript</w:t>
      </w:r>
      <w:proofErr w:type="spellEnd"/>
      <w:r w:rsidRPr="00430E25">
        <w:t>" src="//js.hsforms.net/forms/v2-legacy.js"&gt;&lt;/script&gt;</w:t>
      </w:r>
    </w:p>
    <w:p w14:paraId="28AF7154" w14:textId="77777777" w:rsidR="00430E25" w:rsidRPr="00430E25" w:rsidRDefault="00430E25" w:rsidP="00430E25">
      <w:proofErr w:type="gramStart"/>
      <w:r w:rsidRPr="00430E25">
        <w:t>&lt;![</w:t>
      </w:r>
      <w:proofErr w:type="gramEnd"/>
      <w:r w:rsidRPr="00430E25">
        <w:t>endif]--&gt;</w:t>
      </w:r>
    </w:p>
    <w:p w14:paraId="6D9B5BB6" w14:textId="77777777" w:rsidR="00430E25" w:rsidRPr="00430E25" w:rsidRDefault="00430E25" w:rsidP="00430E25">
      <w:r w:rsidRPr="00430E25">
        <w:t>&lt;script charset="utf-8" type="text/</w:t>
      </w:r>
      <w:proofErr w:type="spellStart"/>
      <w:r w:rsidRPr="00430E25">
        <w:t>javascript</w:t>
      </w:r>
      <w:proofErr w:type="spellEnd"/>
      <w:r w:rsidRPr="00430E25">
        <w:t>" src="//js.hsforms.net/forms/v2.js"&gt;&lt;/script&gt;</w:t>
      </w:r>
    </w:p>
    <w:p w14:paraId="7C1A37CB" w14:textId="77777777" w:rsidR="00430E25" w:rsidRPr="00430E25" w:rsidRDefault="00430E25" w:rsidP="00430E25">
      <w:r w:rsidRPr="00430E25">
        <w:t>&lt;script&gt;</w:t>
      </w:r>
    </w:p>
    <w:p w14:paraId="14DB6F7E" w14:textId="77777777" w:rsidR="00430E25" w:rsidRPr="00430E25" w:rsidRDefault="00430E25" w:rsidP="00430E25">
      <w:r w:rsidRPr="00430E25">
        <w:t xml:space="preserve">  </w:t>
      </w:r>
      <w:proofErr w:type="spellStart"/>
      <w:proofErr w:type="gramStart"/>
      <w:r w:rsidRPr="00430E25">
        <w:t>hbspt.forms</w:t>
      </w:r>
      <w:proofErr w:type="gramEnd"/>
      <w:r w:rsidRPr="00430E25">
        <w:t>.create</w:t>
      </w:r>
      <w:proofErr w:type="spellEnd"/>
      <w:r w:rsidRPr="00430E25">
        <w:t>({</w:t>
      </w:r>
    </w:p>
    <w:p w14:paraId="4150FB48" w14:textId="77777777" w:rsidR="00430E25" w:rsidRPr="00430E25" w:rsidRDefault="00430E25" w:rsidP="00430E25">
      <w:r w:rsidRPr="00430E25">
        <w:tab/>
        <w:t>region: "na1",</w:t>
      </w:r>
    </w:p>
    <w:p w14:paraId="5AC4D012" w14:textId="77777777" w:rsidR="00430E25" w:rsidRPr="00430E25" w:rsidRDefault="00430E25" w:rsidP="00430E25">
      <w:r w:rsidRPr="00430E25">
        <w:tab/>
      </w:r>
      <w:proofErr w:type="spellStart"/>
      <w:r w:rsidRPr="00430E25">
        <w:t>portalId</w:t>
      </w:r>
      <w:proofErr w:type="spellEnd"/>
      <w:r w:rsidRPr="00430E25">
        <w:t>: "19962825",</w:t>
      </w:r>
    </w:p>
    <w:p w14:paraId="4B6F375A" w14:textId="77777777" w:rsidR="00430E25" w:rsidRPr="00430E25" w:rsidRDefault="00430E25" w:rsidP="00430E25">
      <w:r w:rsidRPr="00430E25">
        <w:lastRenderedPageBreak/>
        <w:tab/>
        <w:t>formId: "0124efb2-be24-4f69-ab7d-f0cc70ca0aa1"</w:t>
      </w:r>
    </w:p>
    <w:p w14:paraId="04AB585B" w14:textId="77777777" w:rsidR="00430E25" w:rsidRPr="00430E25" w:rsidRDefault="00430E25" w:rsidP="00430E25">
      <w:r w:rsidRPr="00430E25">
        <w:t>});</w:t>
      </w:r>
    </w:p>
    <w:p w14:paraId="3D0E3BD9" w14:textId="30C85A7E" w:rsidR="00430E25" w:rsidRDefault="00430E25" w:rsidP="00430E25">
      <w:r w:rsidRPr="00430E25">
        <w:t>&lt;/script&gt;</w:t>
      </w:r>
    </w:p>
    <w:p w14:paraId="11445DBB" w14:textId="06CC8D21" w:rsidR="00430E25" w:rsidRDefault="00430E25" w:rsidP="00430E25"/>
    <w:p w14:paraId="704ED552" w14:textId="71746C19" w:rsidR="00430E25" w:rsidRDefault="00430E25" w:rsidP="00430E25">
      <w:pPr>
        <w:rPr>
          <w:b/>
          <w:bCs/>
        </w:rPr>
      </w:pPr>
      <w:r>
        <w:rPr>
          <w:b/>
          <w:bCs/>
        </w:rPr>
        <w:t>Botox – Addison</w:t>
      </w:r>
    </w:p>
    <w:p w14:paraId="3EE8FE55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0B71E976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2C15FA88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623902C1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402B8DAA" w14:textId="77777777" w:rsidR="00430E25" w:rsidRDefault="00430E25" w:rsidP="00430E25">
      <w:r>
        <w:t>&lt;script&gt;</w:t>
      </w:r>
    </w:p>
    <w:p w14:paraId="61E68DA5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64D4D971" w14:textId="77777777" w:rsidR="00430E25" w:rsidRDefault="00430E25" w:rsidP="00430E25">
      <w:r>
        <w:tab/>
        <w:t>region: "na1",</w:t>
      </w:r>
    </w:p>
    <w:p w14:paraId="54A6B079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19CCE56E" w14:textId="77777777" w:rsidR="00430E25" w:rsidRDefault="00430E25" w:rsidP="00430E25">
      <w:r>
        <w:tab/>
        <w:t>formId: "ccdb7db5-cbb0-4639-a1c6-66403449bae6"</w:t>
      </w:r>
    </w:p>
    <w:p w14:paraId="648A6DC6" w14:textId="77777777" w:rsidR="00430E25" w:rsidRDefault="00430E25" w:rsidP="00430E25">
      <w:r>
        <w:t>});</w:t>
      </w:r>
    </w:p>
    <w:p w14:paraId="5593C65D" w14:textId="4032955A" w:rsidR="00430E25" w:rsidRDefault="00430E25" w:rsidP="00430E25">
      <w:r>
        <w:t>&lt;/script&gt;</w:t>
      </w:r>
    </w:p>
    <w:p w14:paraId="6F9861E1" w14:textId="43EFD9D1" w:rsidR="00430E25" w:rsidRDefault="00430E25" w:rsidP="00430E25"/>
    <w:p w14:paraId="6384021D" w14:textId="575B867A" w:rsidR="00430E25" w:rsidRDefault="00430E25" w:rsidP="00430E25">
      <w:pPr>
        <w:rPr>
          <w:b/>
          <w:bCs/>
        </w:rPr>
      </w:pPr>
      <w:r>
        <w:rPr>
          <w:b/>
          <w:bCs/>
        </w:rPr>
        <w:t>Botox – Southlake</w:t>
      </w:r>
    </w:p>
    <w:p w14:paraId="4AA735CB" w14:textId="77777777" w:rsidR="00430E25" w:rsidRDefault="00430E25" w:rsidP="00430E25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0BC79C9E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03D01425" w14:textId="77777777" w:rsidR="00430E25" w:rsidRDefault="00430E25" w:rsidP="00430E25">
      <w:proofErr w:type="gramStart"/>
      <w:r>
        <w:t>&lt;![</w:t>
      </w:r>
      <w:proofErr w:type="gramEnd"/>
      <w:r>
        <w:t>endif]--&gt;</w:t>
      </w:r>
    </w:p>
    <w:p w14:paraId="60A19280" w14:textId="77777777" w:rsidR="00430E25" w:rsidRDefault="00430E25" w:rsidP="00430E25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317E2825" w14:textId="77777777" w:rsidR="00430E25" w:rsidRDefault="00430E25" w:rsidP="00430E25">
      <w:r>
        <w:t>&lt;script&gt;</w:t>
      </w:r>
    </w:p>
    <w:p w14:paraId="4FD6DFA5" w14:textId="77777777" w:rsidR="00430E25" w:rsidRDefault="00430E25" w:rsidP="00430E25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014E8C5F" w14:textId="77777777" w:rsidR="00430E25" w:rsidRDefault="00430E25" w:rsidP="00430E25">
      <w:r>
        <w:tab/>
        <w:t>region: "na1",</w:t>
      </w:r>
    </w:p>
    <w:p w14:paraId="3D6BBA4E" w14:textId="77777777" w:rsidR="00430E25" w:rsidRDefault="00430E25" w:rsidP="00430E25">
      <w:r>
        <w:tab/>
      </w:r>
      <w:proofErr w:type="spellStart"/>
      <w:r>
        <w:t>portalId</w:t>
      </w:r>
      <w:proofErr w:type="spellEnd"/>
      <w:r>
        <w:t>: "19962825",</w:t>
      </w:r>
    </w:p>
    <w:p w14:paraId="68D7191A" w14:textId="77777777" w:rsidR="00430E25" w:rsidRDefault="00430E25" w:rsidP="00430E25">
      <w:r>
        <w:tab/>
        <w:t>formId: "f937c852-ca88-47cd-ab1c-f7b8bfa555c7"</w:t>
      </w:r>
    </w:p>
    <w:p w14:paraId="1EEAECCA" w14:textId="77777777" w:rsidR="00430E25" w:rsidRDefault="00430E25" w:rsidP="00430E25">
      <w:r>
        <w:t>});</w:t>
      </w:r>
    </w:p>
    <w:p w14:paraId="06674BB9" w14:textId="26576170" w:rsidR="00430E25" w:rsidRDefault="00430E25" w:rsidP="00430E25">
      <w:r>
        <w:t>&lt;/script&gt;</w:t>
      </w:r>
    </w:p>
    <w:p w14:paraId="3DE58EFF" w14:textId="373DADAF" w:rsidR="00430E25" w:rsidRDefault="00430E25" w:rsidP="00430E25">
      <w:r>
        <w:rPr>
          <w:b/>
          <w:bCs/>
        </w:rPr>
        <w:lastRenderedPageBreak/>
        <w:t>Dermal Fillers – Dallas</w:t>
      </w:r>
    </w:p>
    <w:p w14:paraId="3A8FBF6D" w14:textId="77777777" w:rsidR="00BA4730" w:rsidRDefault="00BA4730" w:rsidP="00BA4730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37AF961C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661E7E05" w14:textId="77777777" w:rsidR="00BA4730" w:rsidRDefault="00BA4730" w:rsidP="00BA4730">
      <w:proofErr w:type="gramStart"/>
      <w:r>
        <w:t>&lt;![</w:t>
      </w:r>
      <w:proofErr w:type="gramEnd"/>
      <w:r>
        <w:t>endif]--&gt;</w:t>
      </w:r>
    </w:p>
    <w:p w14:paraId="3AD57B74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2AEDF1BA" w14:textId="77777777" w:rsidR="00BA4730" w:rsidRDefault="00BA4730" w:rsidP="00BA4730">
      <w:r>
        <w:t>&lt;script&gt;</w:t>
      </w:r>
    </w:p>
    <w:p w14:paraId="055F2538" w14:textId="77777777" w:rsidR="00BA4730" w:rsidRDefault="00BA4730" w:rsidP="00BA4730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2E23951C" w14:textId="77777777" w:rsidR="00BA4730" w:rsidRDefault="00BA4730" w:rsidP="00BA4730">
      <w:r>
        <w:tab/>
        <w:t>region: "na1",</w:t>
      </w:r>
    </w:p>
    <w:p w14:paraId="261C1CC1" w14:textId="77777777" w:rsidR="00BA4730" w:rsidRDefault="00BA4730" w:rsidP="00BA4730">
      <w:r>
        <w:tab/>
      </w:r>
      <w:proofErr w:type="spellStart"/>
      <w:r>
        <w:t>portalId</w:t>
      </w:r>
      <w:proofErr w:type="spellEnd"/>
      <w:r>
        <w:t>: "19962825",</w:t>
      </w:r>
    </w:p>
    <w:p w14:paraId="1F87D9D4" w14:textId="77777777" w:rsidR="00BA4730" w:rsidRDefault="00BA4730" w:rsidP="00BA4730">
      <w:r>
        <w:tab/>
        <w:t>formId: "74968393-bec1-414e-810a-678ea356e791"</w:t>
      </w:r>
    </w:p>
    <w:p w14:paraId="39BC58F5" w14:textId="77777777" w:rsidR="00BA4730" w:rsidRDefault="00BA4730" w:rsidP="00BA4730">
      <w:r>
        <w:t>});</w:t>
      </w:r>
    </w:p>
    <w:p w14:paraId="7FA12F89" w14:textId="5EFAB413" w:rsidR="00430E25" w:rsidRDefault="00BA4730" w:rsidP="00BA4730">
      <w:r>
        <w:t>&lt;/script&gt;</w:t>
      </w:r>
    </w:p>
    <w:p w14:paraId="52DB1E15" w14:textId="3B1DFC06" w:rsidR="00BA4730" w:rsidRDefault="00BA4730" w:rsidP="00BA4730"/>
    <w:p w14:paraId="085A3758" w14:textId="56E78D36" w:rsidR="00BA4730" w:rsidRDefault="00BA4730" w:rsidP="00BA4730">
      <w:pPr>
        <w:rPr>
          <w:b/>
          <w:bCs/>
        </w:rPr>
      </w:pPr>
      <w:r>
        <w:rPr>
          <w:b/>
          <w:bCs/>
        </w:rPr>
        <w:t>DF – Addison</w:t>
      </w:r>
    </w:p>
    <w:p w14:paraId="49824450" w14:textId="77777777" w:rsidR="00BA4730" w:rsidRDefault="00BA4730" w:rsidP="00BA4730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2583807D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40E50391" w14:textId="77777777" w:rsidR="00BA4730" w:rsidRDefault="00BA4730" w:rsidP="00BA4730">
      <w:proofErr w:type="gramStart"/>
      <w:r>
        <w:t>&lt;![</w:t>
      </w:r>
      <w:proofErr w:type="gramEnd"/>
      <w:r>
        <w:t>endif]--&gt;</w:t>
      </w:r>
    </w:p>
    <w:p w14:paraId="2CC6A872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5C38DDED" w14:textId="77777777" w:rsidR="00BA4730" w:rsidRDefault="00BA4730" w:rsidP="00BA4730">
      <w:r>
        <w:t>&lt;script&gt;</w:t>
      </w:r>
    </w:p>
    <w:p w14:paraId="0CA6B600" w14:textId="77777777" w:rsidR="00BA4730" w:rsidRDefault="00BA4730" w:rsidP="00BA4730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72A0DCDD" w14:textId="77777777" w:rsidR="00BA4730" w:rsidRDefault="00BA4730" w:rsidP="00BA4730">
      <w:r>
        <w:tab/>
        <w:t>region: "na1",</w:t>
      </w:r>
    </w:p>
    <w:p w14:paraId="2045F356" w14:textId="77777777" w:rsidR="00BA4730" w:rsidRDefault="00BA4730" w:rsidP="00BA4730">
      <w:r>
        <w:tab/>
      </w:r>
      <w:proofErr w:type="spellStart"/>
      <w:r>
        <w:t>portalId</w:t>
      </w:r>
      <w:proofErr w:type="spellEnd"/>
      <w:r>
        <w:t>: "19962825",</w:t>
      </w:r>
    </w:p>
    <w:p w14:paraId="3694F732" w14:textId="77777777" w:rsidR="00BA4730" w:rsidRDefault="00BA4730" w:rsidP="00BA4730">
      <w:r>
        <w:tab/>
        <w:t>formId: "fea45bbb-1bfb-413a-9f5f-a074096ea927"</w:t>
      </w:r>
    </w:p>
    <w:p w14:paraId="0BDC018C" w14:textId="77777777" w:rsidR="00BA4730" w:rsidRDefault="00BA4730" w:rsidP="00BA4730">
      <w:r>
        <w:t>});</w:t>
      </w:r>
    </w:p>
    <w:p w14:paraId="58DAFAF7" w14:textId="744FD522" w:rsidR="00BA4730" w:rsidRDefault="00BA4730" w:rsidP="00BA4730">
      <w:r>
        <w:t>&lt;/script&gt;</w:t>
      </w:r>
    </w:p>
    <w:p w14:paraId="35B06360" w14:textId="4AE1349D" w:rsidR="00BA4730" w:rsidRDefault="00BA4730" w:rsidP="00BA4730"/>
    <w:p w14:paraId="3CAC439A" w14:textId="33C1C0F4" w:rsidR="00BA4730" w:rsidRDefault="00BA4730" w:rsidP="00BA4730">
      <w:r>
        <w:rPr>
          <w:b/>
          <w:bCs/>
        </w:rPr>
        <w:t>DF – Southlake</w:t>
      </w:r>
    </w:p>
    <w:p w14:paraId="613F2217" w14:textId="77777777" w:rsidR="00BA4730" w:rsidRDefault="00BA4730" w:rsidP="00BA4730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4E0BAC6A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30E2331A" w14:textId="77777777" w:rsidR="00BA4730" w:rsidRDefault="00BA4730" w:rsidP="00BA4730">
      <w:proofErr w:type="gramStart"/>
      <w:r>
        <w:lastRenderedPageBreak/>
        <w:t>&lt;![</w:t>
      </w:r>
      <w:proofErr w:type="gramEnd"/>
      <w:r>
        <w:t>endif]--&gt;</w:t>
      </w:r>
    </w:p>
    <w:p w14:paraId="70CF490E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5B328B68" w14:textId="77777777" w:rsidR="00BA4730" w:rsidRDefault="00BA4730" w:rsidP="00BA4730">
      <w:r>
        <w:t>&lt;script&gt;</w:t>
      </w:r>
    </w:p>
    <w:p w14:paraId="3D1AEF38" w14:textId="77777777" w:rsidR="00BA4730" w:rsidRDefault="00BA4730" w:rsidP="00BA4730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4D581A66" w14:textId="77777777" w:rsidR="00BA4730" w:rsidRDefault="00BA4730" w:rsidP="00BA4730">
      <w:r>
        <w:tab/>
        <w:t>region: "na1",</w:t>
      </w:r>
    </w:p>
    <w:p w14:paraId="47F999D7" w14:textId="77777777" w:rsidR="00BA4730" w:rsidRDefault="00BA4730" w:rsidP="00BA4730">
      <w:r>
        <w:tab/>
      </w:r>
      <w:proofErr w:type="spellStart"/>
      <w:r>
        <w:t>portalId</w:t>
      </w:r>
      <w:proofErr w:type="spellEnd"/>
      <w:r>
        <w:t>: "19962825",</w:t>
      </w:r>
    </w:p>
    <w:p w14:paraId="4D8F9E54" w14:textId="77777777" w:rsidR="00BA4730" w:rsidRDefault="00BA4730" w:rsidP="00BA4730">
      <w:r>
        <w:tab/>
        <w:t>formId: "2edba9fc-0c8c-4f23-9d8e-ca798877431e"</w:t>
      </w:r>
    </w:p>
    <w:p w14:paraId="19B9D276" w14:textId="77777777" w:rsidR="00BA4730" w:rsidRDefault="00BA4730" w:rsidP="00BA4730">
      <w:r>
        <w:t>});</w:t>
      </w:r>
    </w:p>
    <w:p w14:paraId="720C510C" w14:textId="0A968703" w:rsidR="00BA4730" w:rsidRDefault="00BA4730" w:rsidP="00BA4730">
      <w:r>
        <w:t>&lt;/script&gt;</w:t>
      </w:r>
    </w:p>
    <w:p w14:paraId="4BC638D5" w14:textId="0E7F2CCE" w:rsidR="00BA4730" w:rsidRDefault="00BA4730" w:rsidP="00BA4730"/>
    <w:p w14:paraId="3FE6A41E" w14:textId="194F9B2D" w:rsidR="00BA4730" w:rsidRDefault="00BA4730" w:rsidP="00BA4730">
      <w:pPr>
        <w:rPr>
          <w:b/>
          <w:bCs/>
        </w:rPr>
      </w:pPr>
      <w:r>
        <w:rPr>
          <w:b/>
          <w:bCs/>
        </w:rPr>
        <w:t>General Contact Form</w:t>
      </w:r>
    </w:p>
    <w:p w14:paraId="7EE1B4F9" w14:textId="77777777" w:rsidR="00BA4730" w:rsidRDefault="00BA4730" w:rsidP="00BA4730">
      <w:proofErr w:type="gramStart"/>
      <w:r>
        <w:t>&lt;!--</w:t>
      </w:r>
      <w:proofErr w:type="gramEnd"/>
      <w:r>
        <w:t xml:space="preserve">[if </w:t>
      </w:r>
      <w:proofErr w:type="spellStart"/>
      <w:r>
        <w:t>lte</w:t>
      </w:r>
      <w:proofErr w:type="spellEnd"/>
      <w:r>
        <w:t xml:space="preserve"> IE 8]&gt;</w:t>
      </w:r>
    </w:p>
    <w:p w14:paraId="33E89F61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src="//js.hsforms.net/forms/v2-legacy.js"&gt;&lt;/script&gt;</w:t>
      </w:r>
    </w:p>
    <w:p w14:paraId="7E372DDE" w14:textId="77777777" w:rsidR="00BA4730" w:rsidRDefault="00BA4730" w:rsidP="00BA4730">
      <w:proofErr w:type="gramStart"/>
      <w:r>
        <w:t>&lt;![</w:t>
      </w:r>
      <w:proofErr w:type="gramEnd"/>
      <w:r>
        <w:t>endif]--&gt;</w:t>
      </w:r>
    </w:p>
    <w:p w14:paraId="25E7917D" w14:textId="77777777" w:rsidR="00BA4730" w:rsidRDefault="00BA4730" w:rsidP="00BA4730">
      <w:r>
        <w:t>&lt;script charset="utf-8" type="text/</w:t>
      </w:r>
      <w:proofErr w:type="spellStart"/>
      <w:r>
        <w:t>javascript</w:t>
      </w:r>
      <w:proofErr w:type="spellEnd"/>
      <w:r>
        <w:t>" src="//js.hsforms.net/forms/v2.js"&gt;&lt;/script&gt;</w:t>
      </w:r>
    </w:p>
    <w:p w14:paraId="3FC53B5B" w14:textId="77777777" w:rsidR="00BA4730" w:rsidRDefault="00BA4730" w:rsidP="00BA4730">
      <w:r>
        <w:t>&lt;script&gt;</w:t>
      </w:r>
    </w:p>
    <w:p w14:paraId="0C82EED3" w14:textId="77777777" w:rsidR="00BA4730" w:rsidRDefault="00BA4730" w:rsidP="00BA4730">
      <w:r>
        <w:t xml:space="preserve">  </w:t>
      </w:r>
      <w:proofErr w:type="spellStart"/>
      <w:proofErr w:type="gramStart"/>
      <w:r>
        <w:t>hbspt.forms</w:t>
      </w:r>
      <w:proofErr w:type="gramEnd"/>
      <w:r>
        <w:t>.create</w:t>
      </w:r>
      <w:proofErr w:type="spellEnd"/>
      <w:r>
        <w:t>({</w:t>
      </w:r>
    </w:p>
    <w:p w14:paraId="1610C330" w14:textId="77777777" w:rsidR="00BA4730" w:rsidRDefault="00BA4730" w:rsidP="00BA4730">
      <w:r>
        <w:tab/>
        <w:t>region: "na1",</w:t>
      </w:r>
    </w:p>
    <w:p w14:paraId="1C1CB433" w14:textId="77777777" w:rsidR="00BA4730" w:rsidRDefault="00BA4730" w:rsidP="00BA4730">
      <w:r>
        <w:tab/>
      </w:r>
      <w:proofErr w:type="spellStart"/>
      <w:r>
        <w:t>portalId</w:t>
      </w:r>
      <w:proofErr w:type="spellEnd"/>
      <w:r>
        <w:t>: "19962825",</w:t>
      </w:r>
    </w:p>
    <w:p w14:paraId="1439BF01" w14:textId="77777777" w:rsidR="00BA4730" w:rsidRDefault="00BA4730" w:rsidP="00BA4730">
      <w:r>
        <w:tab/>
        <w:t>formId: "4cf28acd-0a59-461f-b9ed-ea6089c810c5"</w:t>
      </w:r>
    </w:p>
    <w:p w14:paraId="06613EDE" w14:textId="77777777" w:rsidR="00BA4730" w:rsidRDefault="00BA4730" w:rsidP="00BA4730">
      <w:r>
        <w:t>});</w:t>
      </w:r>
    </w:p>
    <w:p w14:paraId="1E00C4B9" w14:textId="5BB57249" w:rsidR="00BA4730" w:rsidRPr="00BA4730" w:rsidRDefault="00BA4730" w:rsidP="00BA4730">
      <w:r>
        <w:t>&lt;/script&gt;</w:t>
      </w:r>
    </w:p>
    <w:sectPr w:rsidR="00BA4730" w:rsidRPr="00BA4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25"/>
    <w:rsid w:val="00430E25"/>
    <w:rsid w:val="00B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10495"/>
  <w15:chartTrackingRefBased/>
  <w15:docId w15:val="{11582F52-1C70-43F8-9F2E-8F0AE35F0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</dc:creator>
  <cp:keywords/>
  <dc:description/>
  <cp:lastModifiedBy>Ronald</cp:lastModifiedBy>
  <cp:revision>1</cp:revision>
  <dcterms:created xsi:type="dcterms:W3CDTF">2021-12-28T23:22:00Z</dcterms:created>
  <dcterms:modified xsi:type="dcterms:W3CDTF">2021-12-28T23:29:00Z</dcterms:modified>
</cp:coreProperties>
</file>