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4381500</wp:posOffset>
            </wp:positionV>
            <wp:extent cx="5943600" cy="44577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0</wp:posOffset>
            </wp:positionV>
            <wp:extent cx="5943600" cy="4457700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1005205</wp:posOffset>
            </wp:positionH>
            <wp:positionV relativeFrom="page">
              <wp:posOffset>1089921</wp:posOffset>
            </wp:positionV>
            <wp:extent cx="2973983" cy="3215117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983" cy="32151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4064672</wp:posOffset>
            </wp:positionH>
            <wp:positionV relativeFrom="page">
              <wp:posOffset>1089921</wp:posOffset>
            </wp:positionV>
            <wp:extent cx="2888582" cy="321511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582" cy="32151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image" Target="media/image4.ti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